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9F" w:rsidRDefault="005B559F">
      <w:r>
        <w:t>Math and Computer Science Club Meeting 9/24/2018</w:t>
      </w:r>
      <w:r>
        <w:br/>
        <w:t>Attendance: Dr. Totushek, DD, Daeyoeng, Regina, Issac, John (Lagi), Lucas</w:t>
      </w:r>
    </w:p>
    <w:p w:rsidR="005B559F" w:rsidRDefault="005B559F">
      <w:r>
        <w:t xml:space="preserve">We started with the Riemann Hypothesis possibly being proven. </w:t>
      </w:r>
      <w:r>
        <w:br/>
      </w:r>
      <w:r>
        <w:br/>
        <w:t>Then moved onto the discussion of sending people to the conference in November. We would like to start with a maximum for people to send, as the registration is free, however, transportation there is what is of concern. We will start by sending out an email, though we need to fix the email system, but that is in progress. A bit more discussion about the conference when the</w:t>
      </w:r>
      <w:r w:rsidR="00FE7903">
        <w:t>y will be leaving, and the such, to be determined on a later date.</w:t>
      </w:r>
      <w:bookmarkStart w:id="0" w:name="_GoBack"/>
      <w:bookmarkEnd w:id="0"/>
    </w:p>
    <w:p w:rsidR="005B559F" w:rsidRDefault="005B559F">
      <w:r>
        <w:t>If we cannot get the email figured out within the day, or early tomorrow, then we will be having a professor help us email information about the dinner coming up next Friday, October the 5</w:t>
      </w:r>
      <w:r w:rsidRPr="005B559F">
        <w:rPr>
          <w:vertAlign w:val="superscript"/>
        </w:rPr>
        <w:t>th</w:t>
      </w:r>
      <w:r>
        <w:t>.</w:t>
      </w:r>
      <w:r>
        <w:br/>
      </w:r>
      <w:r>
        <w:br/>
        <w:t>JMM, Joint Mathematics Meeting, the registration fee is 128$ per student.</w:t>
      </w:r>
      <w:r w:rsidR="00FE7903">
        <w:t xml:space="preserve"> Gathering interest on whether or not people are interested, by using a google survey form, at a later date.</w:t>
      </w:r>
      <w:r w:rsidR="00FE7903">
        <w:br/>
      </w:r>
      <w:r w:rsidR="00FE7903">
        <w:br/>
        <w:t>Regina, Winnie, and Hejeung would be willing to give a talk about Grace Hopper, but need to confirm a possible date later. Regina has a possible talk she can do about her research, and her research experience and the such at some point.</w:t>
      </w:r>
    </w:p>
    <w:p w:rsidR="00FE7903" w:rsidRPr="005B559F" w:rsidRDefault="00FE7903">
      <w:r>
        <w:br/>
        <w:t>By Wednesday, we will send out a survey on St. Norbert College Mathematical Conference, we will discuss the details of the survey at the next meeting, on 10/1/2018.</w:t>
      </w:r>
      <w:r>
        <w:br/>
      </w:r>
      <w:r>
        <w:br/>
      </w:r>
    </w:p>
    <w:sectPr w:rsidR="00FE7903" w:rsidRPr="005B559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9F"/>
    <w:rsid w:val="005352CB"/>
    <w:rsid w:val="005B559F"/>
    <w:rsid w:val="00974172"/>
    <w:rsid w:val="00FE790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210</Words>
  <Characters>1200</Characters>
  <Application>Microsoft Office Word</Application>
  <DocSecurity>0</DocSecurity>
  <Lines>10</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cp:revision>
  <dcterms:created xsi:type="dcterms:W3CDTF">2018-09-24T20:38:00Z</dcterms:created>
  <dcterms:modified xsi:type="dcterms:W3CDTF">2018-09-24T20:57:00Z</dcterms:modified>
</cp:coreProperties>
</file>